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FE" w:rsidRDefault="00A75F5E">
      <w:r>
        <w:t>Yo puedo ofrécete una vida tranquila en Dos Torres.</w:t>
      </w:r>
    </w:p>
    <w:p w:rsidR="00A75F5E" w:rsidRDefault="00A75F5E">
      <w:r>
        <w:t>Aquí jugamos todos juntos y nos respetamos.</w:t>
      </w:r>
    </w:p>
    <w:p w:rsidR="00A75F5E" w:rsidRDefault="00A75F5E">
      <w:r>
        <w:t>Si estás pensando que pegarse no puede aguantarse.</w:t>
      </w:r>
    </w:p>
    <w:p w:rsidR="00A75F5E" w:rsidRDefault="00A75F5E">
      <w:r>
        <w:t>Entonces puede que la paz deba fomentarse.</w:t>
      </w:r>
    </w:p>
    <w:p w:rsidR="00A75F5E" w:rsidRDefault="00A75F5E">
      <w:r>
        <w:t>El muy importante pero no es nada fácil</w:t>
      </w:r>
    </w:p>
    <w:p w:rsidR="00A75F5E" w:rsidRDefault="00A75F5E">
      <w:r>
        <w:t>Si  tenemos problemas lo hablamos y lo arreglamos.</w:t>
      </w:r>
    </w:p>
    <w:p w:rsidR="00A75F5E" w:rsidRDefault="00A75F5E"/>
    <w:p w:rsidR="00A75F5E" w:rsidRDefault="00A75F5E">
      <w:r>
        <w:t>Yo no debo chillarte ni hablarte en mal tono de voz ni insultarte</w:t>
      </w:r>
    </w:p>
    <w:p w:rsidR="00A75F5E" w:rsidRDefault="00A75F5E">
      <w:r>
        <w:t>Solo debo hablar con cariño y respetar a todos los niños.</w:t>
      </w:r>
    </w:p>
    <w:p w:rsidR="00A75F5E" w:rsidRDefault="00A75F5E">
      <w:r>
        <w:t>Yo no puedo mentir ni callarme si alguien necesita mi ayuda</w:t>
      </w:r>
    </w:p>
    <w:p w:rsidR="00A75F5E" w:rsidRDefault="00A75F5E">
      <w:r>
        <w:t>En el cole debemos hablarlo y siempre debemos arreglarlo</w:t>
      </w:r>
    </w:p>
    <w:p w:rsidR="00A75F5E" w:rsidRDefault="00A75F5E">
      <w:r>
        <w:t>La paz es muy importante.</w:t>
      </w:r>
      <w:bookmarkStart w:id="0" w:name="_GoBack"/>
      <w:bookmarkEnd w:id="0"/>
    </w:p>
    <w:sectPr w:rsidR="00A75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5E"/>
    <w:rsid w:val="0053504D"/>
    <w:rsid w:val="00A75F5E"/>
    <w:rsid w:val="00E6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83195-2FF5-458E-9EBE-FDF33D0A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2022-01-12T10:31:00Z</dcterms:created>
  <dcterms:modified xsi:type="dcterms:W3CDTF">2022-01-12T10:41:00Z</dcterms:modified>
</cp:coreProperties>
</file>